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6" w:rsidRDefault="00C52C46" w:rsidP="00C52C46"/>
    <w:p w:rsidR="006B32E1" w:rsidRDefault="006B32E1" w:rsidP="00C52C46">
      <w:r>
        <w:t>Janeiro</w:t>
      </w:r>
    </w:p>
    <w:p w:rsidR="006B32E1" w:rsidRDefault="006B32E1" w:rsidP="00C52C46">
      <w:r>
        <w:t>A ovelha em ar puro dá um queijo muito puro.</w:t>
      </w:r>
    </w:p>
    <w:p w:rsidR="006B32E1" w:rsidRDefault="006B32E1" w:rsidP="00C52C46"/>
    <w:p w:rsidR="006B32E1" w:rsidRDefault="006B32E1" w:rsidP="00C52C46">
      <w:r>
        <w:t>Fevereiro</w:t>
      </w:r>
    </w:p>
    <w:p w:rsidR="006B32E1" w:rsidRDefault="006B32E1" w:rsidP="00C52C46">
      <w:r>
        <w:t>Os rebentos coloridos darão frutos bonitos.</w:t>
      </w:r>
    </w:p>
    <w:p w:rsidR="006B32E1" w:rsidRDefault="006B32E1" w:rsidP="00C52C46"/>
    <w:p w:rsidR="006B32E1" w:rsidRDefault="006B32E1" w:rsidP="00C52C46">
      <w:r>
        <w:t>Março</w:t>
      </w:r>
    </w:p>
    <w:p w:rsidR="006B32E1" w:rsidRDefault="006B32E1" w:rsidP="00C52C46">
      <w:r>
        <w:t>Abelha, abelhinha leva o mel à tua rainha.</w:t>
      </w:r>
    </w:p>
    <w:p w:rsidR="006B32E1" w:rsidRDefault="006B32E1" w:rsidP="00C52C46"/>
    <w:p w:rsidR="006B32E1" w:rsidRDefault="006B32E1" w:rsidP="00C52C46">
      <w:r>
        <w:t>Abril</w:t>
      </w:r>
    </w:p>
    <w:p w:rsidR="006B32E1" w:rsidRDefault="006B32E1" w:rsidP="00C52C46">
      <w:r>
        <w:t>Semente semeada, semente arrebitada.</w:t>
      </w:r>
    </w:p>
    <w:p w:rsidR="006B32E1" w:rsidRDefault="006B32E1" w:rsidP="00C52C46"/>
    <w:p w:rsidR="006B32E1" w:rsidRDefault="006B32E1" w:rsidP="00C52C46">
      <w:r>
        <w:t>Maio</w:t>
      </w:r>
    </w:p>
    <w:p w:rsidR="006B32E1" w:rsidRDefault="006B32E1" w:rsidP="006B32E1">
      <w:r>
        <w:t xml:space="preserve">Cereja do Fundão, colheita </w:t>
      </w:r>
      <w:proofErr w:type="gramStart"/>
      <w:r>
        <w:t>à patrão</w:t>
      </w:r>
      <w:proofErr w:type="gramEnd"/>
      <w:r>
        <w:t>.</w:t>
      </w:r>
    </w:p>
    <w:p w:rsidR="006B32E1" w:rsidRDefault="006B32E1" w:rsidP="006B32E1"/>
    <w:p w:rsidR="006B32E1" w:rsidRDefault="006B32E1" w:rsidP="006B32E1">
      <w:r>
        <w:t>Junho</w:t>
      </w:r>
    </w:p>
    <w:p w:rsidR="006B32E1" w:rsidRDefault="006B32E1" w:rsidP="006B32E1">
      <w:r>
        <w:t>Em Junho, nascem as flores que colho para os meus amores.</w:t>
      </w:r>
    </w:p>
    <w:p w:rsidR="006B32E1" w:rsidRDefault="006B32E1" w:rsidP="006B32E1"/>
    <w:p w:rsidR="006B32E1" w:rsidRDefault="006B32E1" w:rsidP="006B32E1">
      <w:r>
        <w:t>Julho</w:t>
      </w:r>
    </w:p>
    <w:p w:rsidR="006B32E1" w:rsidRDefault="006B32E1" w:rsidP="006B32E1">
      <w:r>
        <w:t>Para descortiçar, alguma coisa vais ter que trabalhar.</w:t>
      </w:r>
    </w:p>
    <w:p w:rsidR="006B32E1" w:rsidRDefault="006B32E1" w:rsidP="006B32E1"/>
    <w:p w:rsidR="006B32E1" w:rsidRDefault="006B32E1" w:rsidP="006B32E1">
      <w:r>
        <w:t>Agosto</w:t>
      </w:r>
    </w:p>
    <w:p w:rsidR="006B32E1" w:rsidRDefault="006B32E1" w:rsidP="006B32E1">
      <w:r>
        <w:t>Batata sem grelo, não leva raiz nem pêlo.</w:t>
      </w:r>
    </w:p>
    <w:p w:rsidR="006B32E1" w:rsidRDefault="006B32E1" w:rsidP="006B32E1"/>
    <w:p w:rsidR="00BA34E7" w:rsidRDefault="00BA34E7" w:rsidP="006B32E1"/>
    <w:p w:rsidR="00BA34E7" w:rsidRDefault="00BA34E7" w:rsidP="006B32E1"/>
    <w:p w:rsidR="00BA34E7" w:rsidRDefault="00BA34E7" w:rsidP="006B32E1">
      <w:r>
        <w:t>Setembro</w:t>
      </w:r>
    </w:p>
    <w:p w:rsidR="00BA34E7" w:rsidRDefault="00BA34E7" w:rsidP="006B32E1">
      <w:r>
        <w:t>Se quiseres ceifar, com o calor tens que aguentar.</w:t>
      </w:r>
    </w:p>
    <w:p w:rsidR="00BA34E7" w:rsidRDefault="00BA34E7" w:rsidP="006B32E1"/>
    <w:p w:rsidR="00BA34E7" w:rsidRDefault="00BA34E7" w:rsidP="006B32E1">
      <w:r>
        <w:t>Outubro</w:t>
      </w:r>
    </w:p>
    <w:p w:rsidR="00BA34E7" w:rsidRDefault="00BA34E7" w:rsidP="006B32E1">
      <w:r>
        <w:t>Vinho que é vinho não martela mas é tinto.</w:t>
      </w:r>
    </w:p>
    <w:p w:rsidR="00BA34E7" w:rsidRDefault="00BA34E7" w:rsidP="006B32E1"/>
    <w:p w:rsidR="00BA34E7" w:rsidRDefault="00BA34E7" w:rsidP="006B32E1">
      <w:r>
        <w:t>Novembro</w:t>
      </w:r>
    </w:p>
    <w:p w:rsidR="00BA34E7" w:rsidRDefault="00BA34E7" w:rsidP="006B32E1">
      <w:r>
        <w:t>Castanho podre não</w:t>
      </w:r>
      <w:bookmarkStart w:id="0" w:name="_GoBack"/>
      <w:bookmarkEnd w:id="0"/>
      <w:r w:rsidR="00E05A1E">
        <w:t xml:space="preserve"> enche a barriga ao pobre.</w:t>
      </w:r>
    </w:p>
    <w:p w:rsidR="00E05A1E" w:rsidRDefault="00E05A1E" w:rsidP="006B32E1"/>
    <w:p w:rsidR="00E05A1E" w:rsidRDefault="00E05A1E" w:rsidP="006B32E1">
      <w:r>
        <w:t>Dezembro</w:t>
      </w:r>
    </w:p>
    <w:p w:rsidR="00E05A1E" w:rsidRDefault="00E05A1E" w:rsidP="006B32E1">
      <w:r>
        <w:t>Azeitona seca não põe azeite na mesa.</w:t>
      </w:r>
    </w:p>
    <w:p w:rsidR="006B32E1" w:rsidRPr="00C52C46" w:rsidRDefault="006B32E1" w:rsidP="00C52C46"/>
    <w:sectPr w:rsidR="006B32E1" w:rsidRPr="00C52C46" w:rsidSect="00C52C46">
      <w:headerReference w:type="default" r:id="rId6"/>
      <w:footerReference w:type="default" r:id="rId7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C46" w:rsidRDefault="00C52C46" w:rsidP="00C52C46">
      <w:pPr>
        <w:spacing w:after="0" w:line="240" w:lineRule="auto"/>
      </w:pPr>
      <w:r>
        <w:separator/>
      </w:r>
    </w:p>
  </w:endnote>
  <w:endnote w:type="continuationSeparator" w:id="0">
    <w:p w:rsidR="00C52C46" w:rsidRDefault="00C52C46" w:rsidP="00C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46" w:rsidRDefault="00C52C46">
    <w:pPr>
      <w:pStyle w:val="Rodap"/>
    </w:pPr>
    <w:r>
      <w:tab/>
    </w:r>
    <w:r>
      <w:rPr>
        <w:rFonts w:ascii="Arial" w:eastAsia="Times New Roman" w:hAnsi="Arial" w:cs="Arial"/>
        <w:b/>
        <w:bCs/>
        <w:noProof/>
        <w:sz w:val="24"/>
        <w:szCs w:val="24"/>
        <w:lang w:eastAsia="pt-PT"/>
      </w:rPr>
      <w:drawing>
        <wp:inline distT="0" distB="0" distL="0" distR="0">
          <wp:extent cx="3594538" cy="409584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799" cy="41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C46" w:rsidRDefault="00C52C46" w:rsidP="00C52C46">
      <w:pPr>
        <w:spacing w:after="0" w:line="240" w:lineRule="auto"/>
      </w:pPr>
      <w:r>
        <w:separator/>
      </w:r>
    </w:p>
  </w:footnote>
  <w:footnote w:type="continuationSeparator" w:id="0">
    <w:p w:rsidR="00C52C46" w:rsidRDefault="00C52C46" w:rsidP="00C5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C46" w:rsidRDefault="005F104D">
    <w:pPr>
      <w:pStyle w:val="Cabealho"/>
      <w:rPr>
        <w:rFonts w:ascii="Arial" w:eastAsia="Times New Roman" w:hAnsi="Arial" w:cs="Arial"/>
        <w:b/>
        <w:bCs/>
        <w:sz w:val="24"/>
        <w:szCs w:val="24"/>
        <w:lang w:eastAsia="pt-PT"/>
      </w:rPr>
    </w:pPr>
    <w:r>
      <w:rPr>
        <w:rFonts w:ascii="Arial" w:eastAsia="Times New Roman" w:hAnsi="Arial" w:cs="Arial"/>
        <w:b/>
        <w:bCs/>
        <w:noProof/>
        <w:sz w:val="24"/>
        <w:szCs w:val="24"/>
        <w:lang w:eastAsia="pt-PT"/>
      </w:rPr>
      <w:pict>
        <v:group id="Grupo 5" o:spid="_x0000_s2049" style="position:absolute;margin-left:-.3pt;margin-top:-21.3pt;width:430.5pt;height:67.5pt;z-index:-251658240;mso-width-relative:margin;mso-height-relative:margin" coordsize="54673,8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2052" type="#_x0000_t75" alt="Descrição: Descrição: Descrição: Descrição: Descrição: Descrição: http://www.geocities.ws/epaqlage/escola.jpg" style="position:absolute;top:476;width:600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pyTBAAAA2gAAAA8AAABkcnMvZG93bnJldi54bWxET01rAjEQvRf8D2GE3mrWHmpZjaKFQnso&#10;tVqqx2EzJoubyZJEd/vvjSB4Gh7vc2aL3jXiTCHWnhWMRwUI4srrmo2C3+370yuImJA1Np5JwT9F&#10;WMwHDzMste/4h86bZEQO4ViiAptSW0oZK0sO48i3xJk7+OAwZRiM1AG7HO4a+VwUL9JhzbnBYktv&#10;lqrj5uQUxLU52nDY77624+/V8vRnJp+pU+px2C+nIBL16S6+uT90ng/XV65Xz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/pyTBAAAA2gAAAA8AAAAAAAAAAAAAAAAAnwIA&#10;AGRycy9kb3ducmV2LnhtbFBLBQYAAAAABAAEAPcAAACNAwAAAAA=&#10;">
            <v:imagedata r:id="rId1" o:title="escola" chromakey="#f1f1f1"/>
            <v:path arrowok="t"/>
          </v:shape>
          <v:shape id="Imagem 2" o:spid="_x0000_s2051" type="#_x0000_t75" alt="Descrição: Descrição: Descrição: Descrição: Descrição: Descrição: http://eped.dyndns.org:82/PublishingImages/img_logo_me.png" style="position:absolute;left:13430;top:1714;width:26765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gHkrBAAAA2gAAAA8AAABkcnMvZG93bnJldi54bWxEj0GLwjAUhO8L/ofwBG9rqkiRahQpuuhx&#10;ter12TzbYvNSmqzWf78RBI/DzHzDzJedqcWdWldZVjAaRiCIc6srLhRkh833FITzyBpry6TgSQ6W&#10;i97XHBNtH/xL970vRICwS1BB6X2TSOnykgy6oW2Ig3e1rUEfZFtI3eIjwE0tx1EUS4MVh4USG0pL&#10;ym/7P6PgGNvztsh/4nV2OuzS1SaaXNJMqUG/W81AeOr8J/xub7WCMbyuhBs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gHkrBAAAA2gAAAA8AAAAAAAAAAAAAAAAAnwIA&#10;AGRycy9kb3ducmV2LnhtbFBLBQYAAAAABAAEAPcAAACNAwAAAAA=&#10;">
            <v:imagedata r:id="rId2" o:title="img_logo_me"/>
            <v:path arrowok="t"/>
          </v:shape>
          <v:shape id="Imagem 4" o:spid="_x0000_s2050" type="#_x0000_t75" alt="http://t1.gstatic.com/images?q=tbn:ANd9GcTsKYa4GlFZszwWriDk0cFe-W84B-rfKmBcauml3VfStqhpuo3L7Q" style="position:absolute;left:45053;width:9620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S0q3EAAAA2gAAAA8AAABkcnMvZG93bnJldi54bWxEj9FqwkAURN8F/2G5Qt/MRilFoqtYsbSl&#10;iG30Ay7ZazY0ezfNbk3s13cFwcdhZs4wi1Vva3Gm1leOFUySFARx4XTFpYLj4WU8A+EDssbaMSm4&#10;kIfVcjhYYKZdx190zkMpIoR9hgpMCE0mpS8MWfSJa4ijd3KtxRBlW0rdYhfhtpbTNH2SFiuOCwYb&#10;2hgqvvNfq+Cn+6DnS5+X/L7bm83k9fOv2K6Vehj16zmIQH24h2/tN63gEa5X4g2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S0q3EAAAA2gAAAA8AAAAAAAAAAAAAAAAA&#10;nwIAAGRycy9kb3ducmV2LnhtbFBLBQYAAAAABAAEAPcAAACQAwAAAAA=&#10;">
            <v:imagedata r:id="rId3" o:title="ANd9GcTsKYa4GlFZszwWriDk0cFe-W84B-rfKmBcauml3VfStqhpuo3L7Q"/>
            <v:path arrowok="t"/>
          </v:shape>
        </v:group>
      </w:pict>
    </w:r>
    <w:r w:rsidR="00C52C46">
      <w:rPr>
        <w:rFonts w:ascii="Arial" w:eastAsia="Times New Roman" w:hAnsi="Arial" w:cs="Arial"/>
        <w:b/>
        <w:bCs/>
        <w:sz w:val="24"/>
        <w:szCs w:val="24"/>
        <w:lang w:eastAsia="pt-PT"/>
      </w:rPr>
      <w:tab/>
    </w:r>
  </w:p>
  <w:p w:rsidR="00C52C46" w:rsidRDefault="00C52C46">
    <w:pPr>
      <w:pStyle w:val="Cabealho"/>
      <w:rPr>
        <w:rFonts w:ascii="Arial" w:eastAsia="Times New Roman" w:hAnsi="Arial" w:cs="Arial"/>
        <w:b/>
        <w:bCs/>
        <w:sz w:val="24"/>
        <w:szCs w:val="24"/>
        <w:lang w:eastAsia="pt-PT"/>
      </w:rPr>
    </w:pPr>
  </w:p>
  <w:p w:rsidR="00C52C46" w:rsidRDefault="00C52C46">
    <w:pPr>
      <w:pStyle w:val="Cabealho"/>
      <w:rPr>
        <w:rFonts w:ascii="Arial" w:eastAsia="Times New Roman" w:hAnsi="Arial" w:cs="Arial"/>
        <w:b/>
        <w:bCs/>
        <w:sz w:val="24"/>
        <w:szCs w:val="24"/>
        <w:lang w:eastAsia="pt-PT"/>
      </w:rPr>
    </w:pPr>
    <w:r>
      <w:rPr>
        <w:rFonts w:ascii="Arial" w:eastAsia="Times New Roman" w:hAnsi="Arial" w:cs="Arial"/>
        <w:b/>
        <w:bCs/>
        <w:sz w:val="24"/>
        <w:szCs w:val="24"/>
        <w:lang w:eastAsia="pt-PT"/>
      </w:rPr>
      <w:tab/>
    </w:r>
  </w:p>
  <w:p w:rsidR="00C52C46" w:rsidRDefault="00C52C46">
    <w:pPr>
      <w:pStyle w:val="Cabealho"/>
    </w:pPr>
    <w:r>
      <w:rPr>
        <w:rFonts w:ascii="Arial" w:eastAsia="Times New Roman" w:hAnsi="Arial" w:cs="Arial"/>
        <w:b/>
        <w:bCs/>
        <w:sz w:val="24"/>
        <w:szCs w:val="24"/>
        <w:lang w:eastAsia="pt-PT"/>
      </w:rPr>
      <w:tab/>
      <w:t>Escola Profissional Agrícola</w:t>
    </w:r>
    <w:r w:rsidRPr="002911DB">
      <w:rPr>
        <w:rFonts w:ascii="Arial" w:eastAsia="Times New Roman" w:hAnsi="Arial" w:cs="Arial"/>
        <w:b/>
        <w:bCs/>
        <w:sz w:val="24"/>
        <w:szCs w:val="24"/>
        <w:lang w:eastAsia="pt-PT"/>
      </w:rPr>
      <w:t xml:space="preserve"> Quinta da Lageosa</w:t>
    </w:r>
    <w:r>
      <w:rPr>
        <w:rFonts w:ascii="Arial" w:eastAsia="Times New Roman" w:hAnsi="Arial" w:cs="Arial"/>
        <w:b/>
        <w:bCs/>
        <w:noProof/>
        <w:sz w:val="24"/>
        <w:szCs w:val="24"/>
        <w:lang w:eastAsia="pt-P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C46"/>
    <w:rsid w:val="00174E0D"/>
    <w:rsid w:val="005F104D"/>
    <w:rsid w:val="006B32E1"/>
    <w:rsid w:val="00BA34E7"/>
    <w:rsid w:val="00C52C46"/>
    <w:rsid w:val="00E05A1E"/>
    <w:rsid w:val="00E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2C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2C46"/>
  </w:style>
  <w:style w:type="paragraph" w:styleId="Rodap">
    <w:name w:val="footer"/>
    <w:basedOn w:val="Normal"/>
    <w:link w:val="RodapCarcter"/>
    <w:uiPriority w:val="99"/>
    <w:unhideWhenUsed/>
    <w:rsid w:val="00C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2C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2C46"/>
  </w:style>
  <w:style w:type="paragraph" w:styleId="Rodap">
    <w:name w:val="footer"/>
    <w:basedOn w:val="Normal"/>
    <w:link w:val="RodapCarcter"/>
    <w:uiPriority w:val="99"/>
    <w:unhideWhenUsed/>
    <w:rsid w:val="00C52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Professor</cp:lastModifiedBy>
  <cp:revision>2</cp:revision>
  <dcterms:created xsi:type="dcterms:W3CDTF">2013-10-31T14:40:00Z</dcterms:created>
  <dcterms:modified xsi:type="dcterms:W3CDTF">2013-10-31T14:40:00Z</dcterms:modified>
</cp:coreProperties>
</file>